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29" w:rsidRPr="004D6255" w:rsidRDefault="00CA40A0" w:rsidP="004D6255">
      <w:pPr>
        <w:rPr>
          <w:rFonts w:ascii="Times New Roman" w:hAnsi="Times New Roman" w:cs="Times New Roman"/>
          <w:b/>
          <w:sz w:val="28"/>
          <w:szCs w:val="28"/>
        </w:rPr>
      </w:pPr>
      <w:r w:rsidRPr="004D6255">
        <w:rPr>
          <w:rFonts w:ascii="Times New Roman" w:hAnsi="Times New Roman" w:cs="Times New Roman"/>
          <w:b/>
          <w:sz w:val="28"/>
          <w:szCs w:val="28"/>
        </w:rPr>
        <w:t xml:space="preserve">Протокол родительского клуба «Мы </w:t>
      </w:r>
      <w:r w:rsidR="004D6255">
        <w:rPr>
          <w:rFonts w:ascii="Times New Roman" w:hAnsi="Times New Roman" w:cs="Times New Roman"/>
          <w:b/>
          <w:sz w:val="28"/>
          <w:szCs w:val="28"/>
        </w:rPr>
        <w:t>в</w:t>
      </w:r>
      <w:r w:rsidRPr="004D6255">
        <w:rPr>
          <w:rFonts w:ascii="Times New Roman" w:hAnsi="Times New Roman" w:cs="Times New Roman"/>
          <w:b/>
          <w:sz w:val="28"/>
          <w:szCs w:val="28"/>
        </w:rPr>
        <w:t>месте» «</w:t>
      </w:r>
      <w:r w:rsidR="00561A36" w:rsidRPr="004D6255">
        <w:rPr>
          <w:rFonts w:ascii="Times New Roman" w:hAnsi="Times New Roman" w:cs="Times New Roman"/>
          <w:b/>
          <w:sz w:val="28"/>
          <w:szCs w:val="28"/>
        </w:rPr>
        <w:t>Новогодняя о</w:t>
      </w:r>
      <w:bookmarkStart w:id="0" w:name="_GoBack"/>
      <w:bookmarkEnd w:id="0"/>
      <w:r w:rsidRPr="004D6255">
        <w:rPr>
          <w:rFonts w:ascii="Times New Roman" w:hAnsi="Times New Roman" w:cs="Times New Roman"/>
          <w:b/>
          <w:sz w:val="28"/>
          <w:szCs w:val="28"/>
        </w:rPr>
        <w:t>ткрытка солдату»</w:t>
      </w:r>
    </w:p>
    <w:p w:rsidR="009A3B50" w:rsidRPr="009A3B50" w:rsidRDefault="00A15AE0">
      <w:pPr>
        <w:rPr>
          <w:rFonts w:ascii="Times New Roman" w:hAnsi="Times New Roman" w:cs="Times New Roman"/>
          <w:sz w:val="28"/>
          <w:szCs w:val="28"/>
        </w:rPr>
      </w:pPr>
      <w:r w:rsidRPr="009A3B50">
        <w:rPr>
          <w:rFonts w:ascii="Times New Roman" w:hAnsi="Times New Roman" w:cs="Times New Roman"/>
          <w:sz w:val="28"/>
          <w:szCs w:val="28"/>
        </w:rPr>
        <w:t xml:space="preserve">Цель: </w:t>
      </w:r>
      <w:r w:rsidR="004D6255" w:rsidRPr="004D62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воспитани</w:t>
      </w:r>
      <w:r w:rsidR="004D62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4D6255" w:rsidRPr="004D62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патриотизма, уважения и любви к Родине</w:t>
      </w:r>
      <w:r w:rsidRPr="004D6255">
        <w:rPr>
          <w:rFonts w:ascii="Times New Roman" w:hAnsi="Times New Roman" w:cs="Times New Roman"/>
          <w:sz w:val="28"/>
          <w:szCs w:val="28"/>
        </w:rPr>
        <w:t>.</w:t>
      </w:r>
      <w:r w:rsidR="00934006" w:rsidRPr="0093400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2A27ED" w:rsidRPr="004D6255" w:rsidRDefault="00F0647C" w:rsidP="004D6255">
      <w:pPr>
        <w:rPr>
          <w:rFonts w:ascii="Times New Roman" w:hAnsi="Times New Roman" w:cs="Times New Roman"/>
          <w:sz w:val="28"/>
          <w:szCs w:val="28"/>
        </w:rPr>
      </w:pPr>
      <w:r w:rsidRPr="002A27ED">
        <w:rPr>
          <w:rFonts w:ascii="Times New Roman" w:eastAsia="Calibri" w:hAnsi="Times New Roman" w:cs="Times New Roman"/>
          <w:sz w:val="28"/>
          <w:szCs w:val="28"/>
        </w:rPr>
        <w:t xml:space="preserve">В начале мероприятия воспитатели </w:t>
      </w:r>
      <w:r w:rsidR="0038169D" w:rsidRPr="002A27ED">
        <w:rPr>
          <w:rFonts w:ascii="Times New Roman" w:eastAsia="Calibri" w:hAnsi="Times New Roman" w:cs="Times New Roman"/>
          <w:sz w:val="28"/>
          <w:szCs w:val="28"/>
        </w:rPr>
        <w:t xml:space="preserve">рассказали, что </w:t>
      </w:r>
      <w:r w:rsidR="0038169D" w:rsidRPr="002A2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Новый год — особенное время, наполненное теплом, радостью и заботой друг о друге. Особенно приятно получать поздравления от детей, друзей и близких. </w:t>
      </w:r>
    </w:p>
    <w:p w:rsidR="002A27ED" w:rsidRDefault="00F0647C" w:rsidP="00F064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Воспитатели п</w:t>
      </w:r>
      <w:r w:rsidRPr="00783D98">
        <w:rPr>
          <w:rFonts w:ascii="Times New Roman" w:eastAsia="Calibri" w:hAnsi="Times New Roman" w:cs="Times New Roman"/>
          <w:sz w:val="28"/>
          <w:szCs w:val="28"/>
        </w:rPr>
        <w:t>редложили родителям и детям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A27ED" w:rsidRPr="002A2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изготовить поздравительные открытки для бойцов СВО "Новогодняя открытка солдату". От всего сердца поздравить наших защитников с наступающим Новым годом и Рождеством, пожелаем им здоровья и скорейшего возращения домой к своим родным и близким и выразим свое уважение и поддержку героям! </w:t>
      </w:r>
    </w:p>
    <w:p w:rsidR="00F0647C" w:rsidRPr="00B17982" w:rsidRDefault="004D6255" w:rsidP="00C52D33">
      <w:pPr>
        <w:tabs>
          <w:tab w:val="left" w:pos="0"/>
        </w:tabs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47C">
        <w:rPr>
          <w:rFonts w:ascii="Times New Roman" w:eastAsia="Calibri" w:hAnsi="Times New Roman" w:cs="Times New Roman"/>
          <w:sz w:val="28"/>
          <w:szCs w:val="28"/>
        </w:rPr>
        <w:t xml:space="preserve">Воспитатели </w:t>
      </w:r>
      <w:r w:rsidR="00C52D33">
        <w:rPr>
          <w:rFonts w:ascii="Times New Roman" w:eastAsia="Calibri" w:hAnsi="Times New Roman" w:cs="Times New Roman"/>
          <w:sz w:val="28"/>
          <w:szCs w:val="28"/>
        </w:rPr>
        <w:t>пригласили родителей и детей пройти в мастерскую и выбрать</w:t>
      </w:r>
      <w:r w:rsidR="00F0647C">
        <w:rPr>
          <w:rFonts w:ascii="Times New Roman" w:eastAsia="Calibri" w:hAnsi="Times New Roman" w:cs="Times New Roman"/>
          <w:sz w:val="28"/>
          <w:szCs w:val="28"/>
        </w:rPr>
        <w:t xml:space="preserve"> цветную бумагу</w:t>
      </w:r>
      <w:r w:rsidR="00420D6B">
        <w:rPr>
          <w:rFonts w:ascii="Times New Roman" w:eastAsia="Calibri" w:hAnsi="Times New Roman" w:cs="Times New Roman"/>
          <w:sz w:val="28"/>
          <w:szCs w:val="28"/>
        </w:rPr>
        <w:t>, картон, фломастеры, цветные карандаши, клей, ножницы</w:t>
      </w:r>
      <w:r w:rsidR="00C52D33">
        <w:rPr>
          <w:rFonts w:ascii="Times New Roman" w:eastAsia="Calibri" w:hAnsi="Times New Roman" w:cs="Times New Roman"/>
          <w:sz w:val="28"/>
          <w:szCs w:val="28"/>
        </w:rPr>
        <w:t>.</w:t>
      </w:r>
      <w:r w:rsidR="00F0647C" w:rsidRPr="00B179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647C" w:rsidRDefault="00C52D33" w:rsidP="00F064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2D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 открытки дети с трепетом и любовью упаковали</w:t>
      </w:r>
      <w:r w:rsidR="00D673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Открытки, сделанные</w:t>
      </w:r>
      <w:r w:rsidRPr="00C52D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детьми</w:t>
      </w:r>
      <w:r w:rsidR="00D673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</w:t>
      </w:r>
      <w:r w:rsidR="00561A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родителями,</w:t>
      </w:r>
      <w:r w:rsidRPr="00C52D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буд</w:t>
      </w:r>
      <w:r w:rsidR="00D673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</w:t>
      </w:r>
      <w:r w:rsidRPr="00C52D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 для воинов, выполняющих свой долг на Украине, бесценным подарком</w:t>
      </w:r>
      <w:r w:rsidR="00D673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Новогодние праздники </w:t>
      </w:r>
      <w:r w:rsidRPr="00C52D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ощущение тепла и напоминание о доме помо</w:t>
      </w:r>
      <w:r w:rsidR="00D673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же</w:t>
      </w:r>
      <w:r w:rsidRPr="00C52D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 идти вперед.</w:t>
      </w:r>
    </w:p>
    <w:p w:rsidR="00D673E4" w:rsidRPr="002A27ED" w:rsidRDefault="00D673E4" w:rsidP="00D673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воспитатели</w:t>
      </w:r>
      <w:r w:rsidRPr="002A2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Pr="002A2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представителю тылового движения "</w:t>
      </w:r>
      <w:proofErr w:type="spellStart"/>
      <w:proofErr w:type="gramStart"/>
      <w:r w:rsidRPr="002A2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ZAC</w:t>
      </w:r>
      <w:proofErr w:type="gramEnd"/>
      <w:r w:rsidRPr="002A2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ВОих</w:t>
      </w:r>
      <w:proofErr w:type="spellEnd"/>
      <w:r w:rsidRPr="002A2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2A27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47C" w:rsidRPr="00B17982" w:rsidRDefault="00F0647C" w:rsidP="00F064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1A36" w:rsidRDefault="00561A36" w:rsidP="00561A36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:rsidR="00561A36" w:rsidRDefault="004D6255" w:rsidP="00561A36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2890106</wp:posOffset>
            </wp:positionH>
            <wp:positionV relativeFrom="paragraph">
              <wp:posOffset>153050</wp:posOffset>
            </wp:positionV>
            <wp:extent cx="3398697" cy="2126157"/>
            <wp:effectExtent l="133350" t="38100" r="68403" b="64593"/>
            <wp:wrapNone/>
            <wp:docPr id="5" name="Рисунок 5" descr="C:\Users\user\Desktop\Ujqhn2k7dcmorgxb4hmL2xKc1184hveyaIThFiAcOwgMnpFIevwZCnRYc3p07lWgNDTE8QL8C45OLi02N6pZngk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Ujqhn2k7dcmorgxb4hmL2xKc1184hveyaIThFiAcOwgMnpFIevwZCnRYc3p07lWgNDTE8QL8C45OLi02N6pZngk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697" cy="212615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561A36" w:rsidRPr="00561A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3187818</wp:posOffset>
            </wp:positionH>
            <wp:positionV relativeFrom="paragraph">
              <wp:posOffset>2592336</wp:posOffset>
            </wp:positionV>
            <wp:extent cx="2703771" cy="2545390"/>
            <wp:effectExtent l="133350" t="38100" r="77529" b="64460"/>
            <wp:wrapNone/>
            <wp:docPr id="6" name="Рисунок 6" descr="C:\Users\user\Desktop\nZRcvGiWw4gTKeOZL0nJ2V8CwkkKahCb-YFQv425ZDoKFGXlC_WsA5lphXujFeSUA5khp0URF3NkYAz4bGaCV4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nZRcvGiWw4gTKeOZL0nJ2V8CwkkKahCb-YFQv425ZDoKFGXlC_WsA5lphXujFeSUA5khp0URF3NkYAz4bGaCV4a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771" cy="25453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561A36" w:rsidRPr="00561A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2708910</wp:posOffset>
            </wp:positionV>
            <wp:extent cx="2466975" cy="2466975"/>
            <wp:effectExtent l="0" t="0" r="9525" b="9525"/>
            <wp:wrapNone/>
            <wp:docPr id="3" name="Рисунок 3" descr="C:\Users\user\Desktop\USeeh2eyoIST5QpglN5z5CoIboVGVgcnfYLH-EC6-ro36gmfDYaih1yjpsABa-yLX3B8ZxjD0WPyPMkfGEA24D2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USeeh2eyoIST5QpglN5z5CoIboVGVgcnfYLH-EC6-ro36gmfDYaih1yjpsABa-yLX3B8ZxjD0WPyPMkfGEA24D2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1A36" w:rsidRPr="00561A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0800" cy="2590800"/>
            <wp:effectExtent l="0" t="0" r="0" b="0"/>
            <wp:docPr id="1" name="Рисунок 1" descr="C:\Users\user\Desktop\Si5HM_bY4O9TepBLLB4nTYOkXiYis43sjXszTJLaVHReo5MWgu4Dz53LCVTwkZYBGwHF96ZsgJmFpPiSP9as2a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i5HM_bY4O9TepBLLB4nTYOkXiYis43sjXszTJLaVHReo5MWgu4Dz53LCVTwkZYBGwHF96ZsgJmFpPiSP9as2ap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A36" w:rsidRDefault="00561A36" w:rsidP="00561A36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61A36" w:rsidRPr="00561A36" w:rsidRDefault="00561A36" w:rsidP="00561A36">
      <w:pPr>
        <w:rPr>
          <w:rFonts w:ascii="Times New Roman" w:hAnsi="Times New Roman" w:cs="Times New Roman"/>
          <w:sz w:val="28"/>
          <w:szCs w:val="28"/>
        </w:rPr>
      </w:pPr>
    </w:p>
    <w:p w:rsidR="00561A36" w:rsidRPr="00561A36" w:rsidRDefault="00561A36" w:rsidP="00561A36">
      <w:pPr>
        <w:rPr>
          <w:rFonts w:ascii="Times New Roman" w:hAnsi="Times New Roman" w:cs="Times New Roman"/>
          <w:sz w:val="28"/>
          <w:szCs w:val="28"/>
        </w:rPr>
      </w:pPr>
    </w:p>
    <w:p w:rsidR="00561A36" w:rsidRDefault="00561A36" w:rsidP="00561A36">
      <w:pPr>
        <w:rPr>
          <w:rFonts w:ascii="Times New Roman" w:hAnsi="Times New Roman" w:cs="Times New Roman"/>
          <w:sz w:val="28"/>
          <w:szCs w:val="28"/>
        </w:rPr>
      </w:pPr>
    </w:p>
    <w:p w:rsidR="00561A36" w:rsidRPr="00561A36" w:rsidRDefault="00561A36" w:rsidP="00561A36">
      <w:pPr>
        <w:tabs>
          <w:tab w:val="left" w:pos="6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61A36" w:rsidRPr="00561A36" w:rsidSect="00C52D3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83739"/>
    <w:multiLevelType w:val="hybridMultilevel"/>
    <w:tmpl w:val="6D92D52A"/>
    <w:lvl w:ilvl="0" w:tplc="CC185C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0A30"/>
    <w:rsid w:val="00097EA3"/>
    <w:rsid w:val="00260A30"/>
    <w:rsid w:val="002A27ED"/>
    <w:rsid w:val="0038169D"/>
    <w:rsid w:val="00420D6B"/>
    <w:rsid w:val="004D6255"/>
    <w:rsid w:val="00561A36"/>
    <w:rsid w:val="00934006"/>
    <w:rsid w:val="009A3B50"/>
    <w:rsid w:val="009A7029"/>
    <w:rsid w:val="00A15AE0"/>
    <w:rsid w:val="00C52D33"/>
    <w:rsid w:val="00CA40A0"/>
    <w:rsid w:val="00D673E4"/>
    <w:rsid w:val="00F0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7ED"/>
    <w:pPr>
      <w:ind w:left="720"/>
      <w:contextualSpacing/>
    </w:pPr>
  </w:style>
  <w:style w:type="character" w:styleId="a4">
    <w:name w:val="Strong"/>
    <w:basedOn w:val="a0"/>
    <w:uiPriority w:val="22"/>
    <w:qFormat/>
    <w:rsid w:val="00C52D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6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2026-01-11T07:05:00Z</dcterms:created>
  <dcterms:modified xsi:type="dcterms:W3CDTF">2026-01-12T13:17:00Z</dcterms:modified>
</cp:coreProperties>
</file>